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53694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53694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3E04DA27" w:rsidR="00EC2FE9" w:rsidRPr="00153694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53694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A83438" w:rsidRPr="00153694">
        <w:rPr>
          <w:rFonts w:ascii="Times New Roman" w:hAnsi="Times New Roman"/>
          <w:bCs/>
          <w:sz w:val="28"/>
          <w:szCs w:val="28"/>
        </w:rPr>
        <w:t>ов</w:t>
      </w:r>
      <w:r w:rsidRPr="00153694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ТП-63193, ТП-63315, ВЛ-10 КВ фидер №4 (диспетчерское наименование ВЛ-10 кВ Насосная 1 РП-3003)</w:t>
      </w:r>
      <w:r w:rsidR="00C955DA" w:rsidRPr="00153694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53694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153694">
        <w:rPr>
          <w:rFonts w:ascii="Times New Roman" w:hAnsi="Times New Roman"/>
          <w:bCs/>
          <w:sz w:val="28"/>
          <w:szCs w:val="28"/>
        </w:rPr>
        <w:t>ых</w:t>
      </w:r>
      <w:r w:rsidR="00A522E1" w:rsidRPr="00153694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153694">
        <w:rPr>
          <w:rFonts w:ascii="Times New Roman" w:hAnsi="Times New Roman"/>
          <w:bCs/>
          <w:sz w:val="28"/>
          <w:szCs w:val="28"/>
        </w:rPr>
        <w:t>ов</w:t>
      </w:r>
      <w:r w:rsidR="00A522E1" w:rsidRPr="00153694">
        <w:rPr>
          <w:rFonts w:ascii="Times New Roman" w:hAnsi="Times New Roman"/>
          <w:bCs/>
          <w:sz w:val="28"/>
          <w:szCs w:val="28"/>
        </w:rPr>
        <w:t>:</w:t>
      </w:r>
    </w:p>
    <w:p w14:paraId="6A89E443" w14:textId="2C93B2EA" w:rsidR="00A96D73" w:rsidRDefault="00A96D7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38"/>
        <w:gridCol w:w="6663"/>
      </w:tblGrid>
      <w:tr w:rsidR="00A96D73" w:rsidRPr="00050702" w14:paraId="0DCE2CB3" w14:textId="77777777" w:rsidTr="00ED71D7">
        <w:tc>
          <w:tcPr>
            <w:tcW w:w="568" w:type="dxa"/>
            <w:shd w:val="clear" w:color="auto" w:fill="auto"/>
          </w:tcPr>
          <w:p w14:paraId="32E263C1" w14:textId="77777777" w:rsidR="00A96D73" w:rsidRPr="00050702" w:rsidRDefault="00A96D73" w:rsidP="00CC4C1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№ п/п</w:t>
            </w:r>
          </w:p>
        </w:tc>
        <w:tc>
          <w:tcPr>
            <w:tcW w:w="2438" w:type="dxa"/>
            <w:shd w:val="clear" w:color="auto" w:fill="auto"/>
          </w:tcPr>
          <w:p w14:paraId="3219A56D" w14:textId="77777777" w:rsidR="00A96D73" w:rsidRPr="00050702" w:rsidRDefault="00A96D73" w:rsidP="00CC4C1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 xml:space="preserve">Кадастровый номер земельного участка </w:t>
            </w:r>
          </w:p>
        </w:tc>
        <w:tc>
          <w:tcPr>
            <w:tcW w:w="6663" w:type="dxa"/>
            <w:shd w:val="clear" w:color="auto" w:fill="auto"/>
          </w:tcPr>
          <w:p w14:paraId="1CEC16EC" w14:textId="77777777" w:rsidR="00A96D73" w:rsidRPr="00050702" w:rsidRDefault="00A96D73" w:rsidP="00CC4C16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5C4FB9" w:rsidRPr="00050702" w14:paraId="028A9D5D" w14:textId="77777777" w:rsidTr="00ED71D7">
        <w:tc>
          <w:tcPr>
            <w:tcW w:w="568" w:type="dxa"/>
            <w:shd w:val="clear" w:color="auto" w:fill="auto"/>
            <w:vAlign w:val="center"/>
          </w:tcPr>
          <w:p w14:paraId="39959409" w14:textId="77777777" w:rsidR="005C4FB9" w:rsidRPr="00050702" w:rsidRDefault="005C4FB9" w:rsidP="005C4FB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A5D0246" w14:textId="1E349E06" w:rsidR="005C4FB9" w:rsidRPr="00414C9C" w:rsidRDefault="005C4FB9" w:rsidP="00ED71D7">
            <w:pPr>
              <w:pStyle w:val="Default"/>
              <w:jc w:val="center"/>
            </w:pPr>
            <w:r w:rsidRPr="00414C9C">
              <w:rPr>
                <w:bCs/>
              </w:rPr>
              <w:t>59:32:3620001:71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1D2D0B94" w14:textId="21C71466" w:rsidR="005C4FB9" w:rsidRPr="00414C9C" w:rsidRDefault="005C4FB9" w:rsidP="00ED71D7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 с/п, в 0,050 км. юго-западнее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. Сылва</w:t>
            </w:r>
          </w:p>
        </w:tc>
      </w:tr>
      <w:tr w:rsidR="005C4FB9" w:rsidRPr="00050702" w14:paraId="4C408958" w14:textId="77777777" w:rsidTr="00ED71D7">
        <w:tc>
          <w:tcPr>
            <w:tcW w:w="568" w:type="dxa"/>
            <w:shd w:val="clear" w:color="auto" w:fill="auto"/>
            <w:vAlign w:val="center"/>
          </w:tcPr>
          <w:p w14:paraId="1AC3AA8A" w14:textId="77777777" w:rsidR="005C4FB9" w:rsidRPr="00050702" w:rsidRDefault="005C4FB9" w:rsidP="005C4FB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F723AFD" w14:textId="639F0C77" w:rsidR="005C4FB9" w:rsidRPr="00414C9C" w:rsidRDefault="005C4FB9" w:rsidP="00ED71D7">
            <w:pPr>
              <w:pStyle w:val="Default"/>
              <w:jc w:val="center"/>
            </w:pPr>
            <w:r w:rsidRPr="00414C9C">
              <w:rPr>
                <w:bCs/>
              </w:rPr>
              <w:t>59:32:3620001:39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C4DD7FF" w14:textId="6D6641CD" w:rsidR="005C4FB9" w:rsidRPr="00414C9C" w:rsidRDefault="005C4FB9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р-н, с/п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, участок находится примерно в 0.12 км, по направлению на юг от ориентира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. Сылва</w:t>
            </w:r>
          </w:p>
        </w:tc>
      </w:tr>
      <w:tr w:rsidR="005C4FB9" w:rsidRPr="00050702" w14:paraId="3D1F39D9" w14:textId="77777777" w:rsidTr="00ED71D7">
        <w:tc>
          <w:tcPr>
            <w:tcW w:w="568" w:type="dxa"/>
            <w:shd w:val="clear" w:color="auto" w:fill="auto"/>
            <w:vAlign w:val="center"/>
          </w:tcPr>
          <w:p w14:paraId="62E1CE6E" w14:textId="77777777" w:rsidR="005C4FB9" w:rsidRPr="00050702" w:rsidRDefault="005C4FB9" w:rsidP="005C4FB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BB94D85" w14:textId="67AE2B96" w:rsidR="005C4FB9" w:rsidRPr="00414C9C" w:rsidRDefault="005C4FB9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59:32:3620001:37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5EDFAEF2" w14:textId="06F750E2" w:rsidR="005C4FB9" w:rsidRPr="00414C9C" w:rsidRDefault="005C4FB9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р-н Пермский, с/пос.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сп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 Сылва</w:t>
            </w:r>
          </w:p>
        </w:tc>
      </w:tr>
      <w:tr w:rsidR="005C4FB9" w:rsidRPr="00050702" w14:paraId="6B05395F" w14:textId="77777777" w:rsidTr="00ED71D7">
        <w:tc>
          <w:tcPr>
            <w:tcW w:w="568" w:type="dxa"/>
            <w:shd w:val="clear" w:color="auto" w:fill="auto"/>
            <w:vAlign w:val="center"/>
          </w:tcPr>
          <w:p w14:paraId="71FB201B" w14:textId="77777777" w:rsidR="005C4FB9" w:rsidRPr="00050702" w:rsidRDefault="005C4FB9" w:rsidP="005C4FB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4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A0BA9B0" w14:textId="1FCB0B16" w:rsidR="005C4FB9" w:rsidRPr="00414C9C" w:rsidRDefault="005C4FB9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59:32:3620001:103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C79A4C5" w14:textId="58E6A7DF" w:rsidR="005C4FB9" w:rsidRPr="00414C9C" w:rsidRDefault="005C4FB9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 с/п, в 0,190 км юго-западнее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. Сылва</w:t>
            </w:r>
          </w:p>
        </w:tc>
      </w:tr>
      <w:tr w:rsidR="005C4FB9" w:rsidRPr="00050702" w14:paraId="0F4FA695" w14:textId="77777777" w:rsidTr="00ED71D7">
        <w:tc>
          <w:tcPr>
            <w:tcW w:w="568" w:type="dxa"/>
            <w:shd w:val="clear" w:color="auto" w:fill="auto"/>
            <w:vAlign w:val="center"/>
          </w:tcPr>
          <w:p w14:paraId="4276DDB5" w14:textId="77777777" w:rsidR="005C4FB9" w:rsidRPr="00050702" w:rsidRDefault="005C4FB9" w:rsidP="005C4FB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5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5244DAE" w14:textId="4B750C8E" w:rsidR="005C4FB9" w:rsidRPr="00414C9C" w:rsidRDefault="005C4FB9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59:32:3620001:102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CC4FFC0" w14:textId="23C2F193" w:rsidR="005C4FB9" w:rsidRPr="00414C9C" w:rsidRDefault="005C4FB9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 с/п, в 0,190 км юго-западнее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. Сылва</w:t>
            </w:r>
          </w:p>
        </w:tc>
      </w:tr>
      <w:tr w:rsidR="005C4FB9" w:rsidRPr="00050702" w14:paraId="232293E1" w14:textId="77777777" w:rsidTr="00ED71D7">
        <w:tc>
          <w:tcPr>
            <w:tcW w:w="568" w:type="dxa"/>
            <w:shd w:val="clear" w:color="auto" w:fill="auto"/>
            <w:vAlign w:val="center"/>
          </w:tcPr>
          <w:p w14:paraId="7DB65766" w14:textId="77777777" w:rsidR="005C4FB9" w:rsidRPr="00050702" w:rsidRDefault="005C4FB9" w:rsidP="005C4FB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6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743E9E0" w14:textId="646F7AF3" w:rsidR="005C4FB9" w:rsidRPr="00414C9C" w:rsidRDefault="005C4FB9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59:32:3620001:101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63702019" w14:textId="08BA6CE5" w:rsidR="005C4FB9" w:rsidRPr="00414C9C" w:rsidRDefault="005C4FB9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 с/п, в 0,190 км юго-западнее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. Сылва</w:t>
            </w:r>
          </w:p>
        </w:tc>
      </w:tr>
      <w:tr w:rsidR="005C4FB9" w:rsidRPr="00050702" w14:paraId="2C56EAC4" w14:textId="77777777" w:rsidTr="00ED71D7">
        <w:tc>
          <w:tcPr>
            <w:tcW w:w="568" w:type="dxa"/>
            <w:shd w:val="clear" w:color="auto" w:fill="auto"/>
            <w:vAlign w:val="center"/>
          </w:tcPr>
          <w:p w14:paraId="008FEFAA" w14:textId="77777777" w:rsidR="005C4FB9" w:rsidRPr="00050702" w:rsidRDefault="005C4FB9" w:rsidP="005C4FB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7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CEA06D4" w14:textId="23CCB48A" w:rsidR="005C4FB9" w:rsidRPr="00414C9C" w:rsidRDefault="005C4FB9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59:32:0050027:12305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2914C417" w14:textId="72F05485" w:rsidR="005C4FB9" w:rsidRPr="00414C9C" w:rsidRDefault="005C4FB9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, п Сылва,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ул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 Пермская, з/у 10</w:t>
            </w:r>
          </w:p>
        </w:tc>
      </w:tr>
      <w:tr w:rsidR="005C4FB9" w:rsidRPr="00050702" w14:paraId="23253004" w14:textId="77777777" w:rsidTr="00ED71D7">
        <w:tc>
          <w:tcPr>
            <w:tcW w:w="568" w:type="dxa"/>
            <w:shd w:val="clear" w:color="auto" w:fill="auto"/>
            <w:vAlign w:val="center"/>
          </w:tcPr>
          <w:p w14:paraId="1D792A5F" w14:textId="77777777" w:rsidR="005C4FB9" w:rsidRPr="00050702" w:rsidRDefault="005C4FB9" w:rsidP="005C4FB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8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C5B5371" w14:textId="7F36DA0F" w:rsidR="005C4FB9" w:rsidRPr="00414C9C" w:rsidRDefault="005C4FB9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59:32:0000000:15199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669CFED6" w14:textId="08E76F86" w:rsidR="005C4FB9" w:rsidRPr="00414C9C" w:rsidRDefault="005C4FB9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, участок находится примерно в 1.330 км, по направлению на северо-запад от д. Буланки</w:t>
            </w:r>
          </w:p>
        </w:tc>
      </w:tr>
      <w:tr w:rsidR="005C4FB9" w:rsidRPr="00050702" w14:paraId="2518D96C" w14:textId="77777777" w:rsidTr="00ED71D7">
        <w:tc>
          <w:tcPr>
            <w:tcW w:w="568" w:type="dxa"/>
            <w:shd w:val="clear" w:color="auto" w:fill="auto"/>
            <w:vAlign w:val="center"/>
          </w:tcPr>
          <w:p w14:paraId="64AFC073" w14:textId="77777777" w:rsidR="005C4FB9" w:rsidRPr="00050702" w:rsidRDefault="005C4FB9" w:rsidP="005C4FB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9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576E20E" w14:textId="76588009" w:rsidR="005C4FB9" w:rsidRPr="00414C9C" w:rsidRDefault="005C4FB9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59:32:0000000:13879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7CCB0A99" w14:textId="31AE2F3D" w:rsidR="005C4FB9" w:rsidRPr="00414C9C" w:rsidRDefault="005C4FB9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муниципальный район, Пермское лесничество,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Лядовское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 участковое лесничество, квартал (части выделов) № 100 (часть 1, часть 2)</w:t>
            </w:r>
          </w:p>
        </w:tc>
      </w:tr>
      <w:tr w:rsidR="005C4FB9" w:rsidRPr="00050702" w14:paraId="5C95B223" w14:textId="77777777" w:rsidTr="00ED71D7">
        <w:tc>
          <w:tcPr>
            <w:tcW w:w="568" w:type="dxa"/>
            <w:shd w:val="clear" w:color="auto" w:fill="auto"/>
            <w:vAlign w:val="center"/>
          </w:tcPr>
          <w:p w14:paraId="4559CDD0" w14:textId="77777777" w:rsidR="005C4FB9" w:rsidRPr="00050702" w:rsidRDefault="005C4FB9" w:rsidP="005C4FB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10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1398CA4" w14:textId="3C34CC96" w:rsidR="005C4FB9" w:rsidRPr="00414C9C" w:rsidRDefault="005C4FB9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59:32:3630001:2339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7D52E85" w14:textId="0256FC8C" w:rsidR="005C4FB9" w:rsidRPr="00414C9C" w:rsidRDefault="005C4FB9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п. Сылва</w:t>
            </w:r>
          </w:p>
        </w:tc>
      </w:tr>
      <w:tr w:rsidR="005C4FB9" w:rsidRPr="00050702" w14:paraId="559BB8CA" w14:textId="77777777" w:rsidTr="00ED71D7">
        <w:tc>
          <w:tcPr>
            <w:tcW w:w="568" w:type="dxa"/>
            <w:shd w:val="clear" w:color="auto" w:fill="auto"/>
            <w:vAlign w:val="center"/>
          </w:tcPr>
          <w:p w14:paraId="75DFC9E5" w14:textId="77777777" w:rsidR="005C4FB9" w:rsidRPr="00050702" w:rsidRDefault="005C4FB9" w:rsidP="005C4FB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11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5514696" w14:textId="50995EF2" w:rsidR="005C4FB9" w:rsidRPr="00414C9C" w:rsidRDefault="005C4FB9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59:32:3630001:2338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A0DADA7" w14:textId="5E2341FA" w:rsidR="005C4FB9" w:rsidRPr="00414C9C" w:rsidRDefault="005C4FB9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, п. Сылва, ул.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Подстаницкого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, з/у 99</w:t>
            </w:r>
          </w:p>
        </w:tc>
      </w:tr>
      <w:tr w:rsidR="007B702D" w:rsidRPr="00050702" w14:paraId="36A2EA9A" w14:textId="77777777" w:rsidTr="00ED71D7">
        <w:tc>
          <w:tcPr>
            <w:tcW w:w="568" w:type="dxa"/>
            <w:shd w:val="clear" w:color="auto" w:fill="auto"/>
            <w:vAlign w:val="center"/>
          </w:tcPr>
          <w:p w14:paraId="520CF74C" w14:textId="77777777" w:rsidR="007B702D" w:rsidRPr="00050702" w:rsidRDefault="007B702D" w:rsidP="007B702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12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677F740" w14:textId="7C330F82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59:32:3630001:2337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53552784" w14:textId="19B4A847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муниципальный район,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., п. Сылва, ул.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Подстаницкого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, з/у 93</w:t>
            </w:r>
          </w:p>
        </w:tc>
      </w:tr>
      <w:tr w:rsidR="007B702D" w:rsidRPr="00050702" w14:paraId="504BAFFC" w14:textId="77777777" w:rsidTr="00ED71D7">
        <w:tc>
          <w:tcPr>
            <w:tcW w:w="568" w:type="dxa"/>
            <w:shd w:val="clear" w:color="auto" w:fill="auto"/>
            <w:vAlign w:val="center"/>
          </w:tcPr>
          <w:p w14:paraId="230EF3AF" w14:textId="77777777" w:rsidR="007B702D" w:rsidRPr="00050702" w:rsidRDefault="007B702D" w:rsidP="007B702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13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FA73CF8" w14:textId="4DE6DD7F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59:32:3630001:2336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1DDAB902" w14:textId="42A85F6B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, п. Сылва, ул.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Подстаницкого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, з/у 97</w:t>
            </w:r>
          </w:p>
        </w:tc>
      </w:tr>
      <w:tr w:rsidR="007B702D" w:rsidRPr="00050702" w14:paraId="62E49A35" w14:textId="77777777" w:rsidTr="00ED71D7">
        <w:tc>
          <w:tcPr>
            <w:tcW w:w="568" w:type="dxa"/>
            <w:shd w:val="clear" w:color="auto" w:fill="auto"/>
            <w:vAlign w:val="center"/>
          </w:tcPr>
          <w:p w14:paraId="02AB254D" w14:textId="77777777" w:rsidR="007B702D" w:rsidRPr="00050702" w:rsidRDefault="007B702D" w:rsidP="007B702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14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AC2AAC6" w14:textId="2CCC20F0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59:32:3630001:2333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191E69CB" w14:textId="50616B7B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, п. Сылва, ул.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Подстаницкого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, з/у 95</w:t>
            </w:r>
          </w:p>
        </w:tc>
      </w:tr>
      <w:tr w:rsidR="007B702D" w:rsidRPr="00050702" w14:paraId="68C0F613" w14:textId="77777777" w:rsidTr="00ED71D7">
        <w:tc>
          <w:tcPr>
            <w:tcW w:w="568" w:type="dxa"/>
            <w:shd w:val="clear" w:color="auto" w:fill="auto"/>
            <w:vAlign w:val="center"/>
          </w:tcPr>
          <w:p w14:paraId="76FCC2EF" w14:textId="77777777" w:rsidR="007B702D" w:rsidRPr="00050702" w:rsidRDefault="007B702D" w:rsidP="007B702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9CF494D" w14:textId="2E185BD3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59:32:3630001:2331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003C0032" w14:textId="44651ED5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, п. Сылва, ул. Загородная, з/у 14</w:t>
            </w:r>
          </w:p>
        </w:tc>
      </w:tr>
      <w:tr w:rsidR="007B702D" w:rsidRPr="00050702" w14:paraId="66999BAE" w14:textId="77777777" w:rsidTr="00ED71D7">
        <w:tc>
          <w:tcPr>
            <w:tcW w:w="568" w:type="dxa"/>
            <w:shd w:val="clear" w:color="auto" w:fill="auto"/>
            <w:vAlign w:val="center"/>
          </w:tcPr>
          <w:p w14:paraId="4DAD154B" w14:textId="77777777" w:rsidR="007B702D" w:rsidRPr="00050702" w:rsidRDefault="007B702D" w:rsidP="007B702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16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416BADD" w14:textId="77876FD0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59:32:3630001:2329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770B50E0" w14:textId="765CA05A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, п. Сылва, ул. Загородная, з/у 12</w:t>
            </w:r>
          </w:p>
        </w:tc>
      </w:tr>
      <w:tr w:rsidR="007B702D" w:rsidRPr="00050702" w14:paraId="6B86D697" w14:textId="77777777" w:rsidTr="00ED71D7">
        <w:tc>
          <w:tcPr>
            <w:tcW w:w="568" w:type="dxa"/>
            <w:shd w:val="clear" w:color="auto" w:fill="auto"/>
            <w:vAlign w:val="center"/>
          </w:tcPr>
          <w:p w14:paraId="2DF6530E" w14:textId="77777777" w:rsidR="007B702D" w:rsidRPr="00050702" w:rsidRDefault="007B702D" w:rsidP="007B702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17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DDD08B1" w14:textId="21D96750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59:32:3630001:2318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03A34885" w14:textId="5A8087C4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, п. Сылва, ул.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Подстаницкого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, з/у 87</w:t>
            </w:r>
          </w:p>
        </w:tc>
      </w:tr>
      <w:tr w:rsidR="007B702D" w:rsidRPr="00050702" w14:paraId="5A32E52D" w14:textId="77777777" w:rsidTr="00ED71D7">
        <w:tc>
          <w:tcPr>
            <w:tcW w:w="568" w:type="dxa"/>
            <w:shd w:val="clear" w:color="auto" w:fill="auto"/>
            <w:vAlign w:val="center"/>
          </w:tcPr>
          <w:p w14:paraId="2EE35552" w14:textId="77777777" w:rsidR="007B702D" w:rsidRPr="00050702" w:rsidRDefault="007B702D" w:rsidP="007B702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18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24CE502" w14:textId="2C5D3F81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59:32:3630001:2315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AFA5CBC" w14:textId="0FE559C6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, п. Сылва, ул.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Подстаницкого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, з/у 91</w:t>
            </w:r>
          </w:p>
        </w:tc>
      </w:tr>
      <w:tr w:rsidR="007B702D" w:rsidRPr="00050702" w14:paraId="2E38B6FF" w14:textId="77777777" w:rsidTr="00ED71D7">
        <w:tc>
          <w:tcPr>
            <w:tcW w:w="568" w:type="dxa"/>
            <w:shd w:val="clear" w:color="auto" w:fill="auto"/>
            <w:vAlign w:val="center"/>
          </w:tcPr>
          <w:p w14:paraId="6D8ED76C" w14:textId="77777777" w:rsidR="007B702D" w:rsidRPr="00050702" w:rsidRDefault="007B702D" w:rsidP="007B702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19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BEB2F8A" w14:textId="105A10BB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59:32:3630001:2307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288B8ACA" w14:textId="6CB1C629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, п. Сылва, ул. Загородная, з/у 10</w:t>
            </w:r>
          </w:p>
        </w:tc>
      </w:tr>
      <w:tr w:rsidR="007B702D" w:rsidRPr="00050702" w14:paraId="4A7CDEE8" w14:textId="77777777" w:rsidTr="00ED71D7">
        <w:tc>
          <w:tcPr>
            <w:tcW w:w="568" w:type="dxa"/>
            <w:shd w:val="clear" w:color="auto" w:fill="auto"/>
            <w:vAlign w:val="center"/>
          </w:tcPr>
          <w:p w14:paraId="50D11EAA" w14:textId="77777777" w:rsidR="007B702D" w:rsidRPr="00050702" w:rsidRDefault="007B702D" w:rsidP="007B702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20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1924B49" w14:textId="6A4099BE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59:32:3630001:2304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645ED5BB" w14:textId="7B0C0CCD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, п. Сылва, ул.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Подстаницкого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, з/у 89</w:t>
            </w:r>
          </w:p>
        </w:tc>
      </w:tr>
      <w:tr w:rsidR="007B702D" w:rsidRPr="00050702" w14:paraId="138CEA9F" w14:textId="77777777" w:rsidTr="00ED71D7">
        <w:tc>
          <w:tcPr>
            <w:tcW w:w="568" w:type="dxa"/>
            <w:shd w:val="clear" w:color="auto" w:fill="auto"/>
            <w:vAlign w:val="center"/>
          </w:tcPr>
          <w:p w14:paraId="33803AE8" w14:textId="77777777" w:rsidR="007B702D" w:rsidRPr="00050702" w:rsidRDefault="007B702D" w:rsidP="007B702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21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9609AD7" w14:textId="4B56F69F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59:32:3630001:2298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6A210BA9" w14:textId="185402B2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, п. Сылва, ул. Загородная, з/у 8</w:t>
            </w:r>
          </w:p>
        </w:tc>
      </w:tr>
      <w:tr w:rsidR="007B702D" w:rsidRPr="00050702" w14:paraId="2D2BC157" w14:textId="77777777" w:rsidTr="00ED71D7">
        <w:tc>
          <w:tcPr>
            <w:tcW w:w="568" w:type="dxa"/>
            <w:shd w:val="clear" w:color="auto" w:fill="auto"/>
            <w:vAlign w:val="center"/>
          </w:tcPr>
          <w:p w14:paraId="2011A437" w14:textId="77777777" w:rsidR="007B702D" w:rsidRPr="00050702" w:rsidRDefault="007B702D" w:rsidP="007B702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22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FD58C46" w14:textId="6240217A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59:32:3630001:2286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1E733F69" w14:textId="69F821A1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, п. Сылва, ул. Загородная, з/у 6</w:t>
            </w:r>
          </w:p>
        </w:tc>
      </w:tr>
      <w:tr w:rsidR="007B702D" w:rsidRPr="00050702" w14:paraId="191336E5" w14:textId="77777777" w:rsidTr="00ED71D7">
        <w:tc>
          <w:tcPr>
            <w:tcW w:w="568" w:type="dxa"/>
            <w:shd w:val="clear" w:color="auto" w:fill="auto"/>
            <w:vAlign w:val="center"/>
          </w:tcPr>
          <w:p w14:paraId="02A4E4CD" w14:textId="77777777" w:rsidR="007B702D" w:rsidRPr="00050702" w:rsidRDefault="007B702D" w:rsidP="007B702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23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AEA36D0" w14:textId="51513EDA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59:32:3630001:2283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56456EBA" w14:textId="6F2F1BD1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, п. Сылва, ул. Загородная, з/у 4</w:t>
            </w:r>
          </w:p>
        </w:tc>
      </w:tr>
      <w:tr w:rsidR="007B702D" w:rsidRPr="00050702" w14:paraId="4CE0FF39" w14:textId="77777777" w:rsidTr="00ED71D7">
        <w:tc>
          <w:tcPr>
            <w:tcW w:w="568" w:type="dxa"/>
            <w:shd w:val="clear" w:color="auto" w:fill="auto"/>
            <w:vAlign w:val="center"/>
          </w:tcPr>
          <w:p w14:paraId="112DC151" w14:textId="77777777" w:rsidR="007B702D" w:rsidRPr="00050702" w:rsidRDefault="007B702D" w:rsidP="007B702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24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35DF6E7" w14:textId="34E522DD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59:32:3630001:2256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66D5B16A" w14:textId="7D4B0434" w:rsidR="007B702D" w:rsidRPr="00414C9C" w:rsidRDefault="007B702D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, п. Сылва, ул. Загородная, з/у 2</w:t>
            </w:r>
          </w:p>
        </w:tc>
      </w:tr>
      <w:tr w:rsidR="00414C9C" w:rsidRPr="00050702" w14:paraId="614BCC8B" w14:textId="77777777" w:rsidTr="00ED71D7">
        <w:tc>
          <w:tcPr>
            <w:tcW w:w="568" w:type="dxa"/>
            <w:shd w:val="clear" w:color="auto" w:fill="auto"/>
            <w:vAlign w:val="center"/>
          </w:tcPr>
          <w:p w14:paraId="6EAC060C" w14:textId="77777777" w:rsidR="00414C9C" w:rsidRPr="00050702" w:rsidRDefault="00414C9C" w:rsidP="00414C9C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25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870DA1E" w14:textId="27991CF3" w:rsidR="00414C9C" w:rsidRPr="00414C9C" w:rsidRDefault="00414C9C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59:32:3630001:1870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7C6C9021" w14:textId="09CCA0C7" w:rsidR="00414C9C" w:rsidRPr="00414C9C" w:rsidRDefault="00414C9C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 с/п, в 0,200 км юго-восточнее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. Сылва</w:t>
            </w:r>
          </w:p>
        </w:tc>
      </w:tr>
      <w:tr w:rsidR="00414C9C" w:rsidRPr="00050702" w14:paraId="64FDE18E" w14:textId="77777777" w:rsidTr="00ED71D7">
        <w:tc>
          <w:tcPr>
            <w:tcW w:w="568" w:type="dxa"/>
            <w:shd w:val="clear" w:color="auto" w:fill="auto"/>
            <w:vAlign w:val="center"/>
          </w:tcPr>
          <w:p w14:paraId="33F2E7B5" w14:textId="77777777" w:rsidR="00414C9C" w:rsidRPr="00050702" w:rsidRDefault="00414C9C" w:rsidP="00414C9C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26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8AFE439" w14:textId="37F855AB" w:rsidR="00414C9C" w:rsidRPr="00414C9C" w:rsidRDefault="00414C9C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59:32:3630001:1354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5ED30D89" w14:textId="0A40B090" w:rsidR="00414C9C" w:rsidRPr="00414C9C" w:rsidRDefault="00414C9C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р-н Пермский, а\д "подъезд к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пгт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 Сылва"</w:t>
            </w:r>
          </w:p>
        </w:tc>
      </w:tr>
      <w:tr w:rsidR="00414C9C" w:rsidRPr="00050702" w14:paraId="22D7B4EC" w14:textId="77777777" w:rsidTr="00ED71D7">
        <w:tc>
          <w:tcPr>
            <w:tcW w:w="568" w:type="dxa"/>
            <w:shd w:val="clear" w:color="auto" w:fill="auto"/>
            <w:vAlign w:val="center"/>
          </w:tcPr>
          <w:p w14:paraId="7AC2E1F1" w14:textId="77777777" w:rsidR="00414C9C" w:rsidRPr="00050702" w:rsidRDefault="00414C9C" w:rsidP="00414C9C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27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162E732" w14:textId="4CFB4E39" w:rsidR="00414C9C" w:rsidRPr="00414C9C" w:rsidRDefault="00414C9C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59:32:0000000:71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6A4C1A64" w14:textId="6EC2359D" w:rsidR="00414C9C" w:rsidRPr="00414C9C" w:rsidRDefault="00414C9C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а\д "Новые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Ляды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-Троица"</w:t>
            </w:r>
          </w:p>
        </w:tc>
      </w:tr>
      <w:tr w:rsidR="00414C9C" w:rsidRPr="00050702" w14:paraId="592EDF2A" w14:textId="77777777" w:rsidTr="00ED71D7">
        <w:tc>
          <w:tcPr>
            <w:tcW w:w="568" w:type="dxa"/>
            <w:shd w:val="clear" w:color="auto" w:fill="auto"/>
            <w:vAlign w:val="center"/>
          </w:tcPr>
          <w:p w14:paraId="484484B8" w14:textId="77777777" w:rsidR="00414C9C" w:rsidRPr="00050702" w:rsidRDefault="00414C9C" w:rsidP="00414C9C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28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7A46F86" w14:textId="5FF4B706" w:rsidR="00414C9C" w:rsidRPr="00414C9C" w:rsidRDefault="00414C9C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59:32:0050027:14572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4A5711A4" w14:textId="2B8FB5CF" w:rsidR="00414C9C" w:rsidRPr="00414C9C" w:rsidRDefault="00414C9C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р-н, п. Сылва</w:t>
            </w:r>
          </w:p>
        </w:tc>
      </w:tr>
      <w:tr w:rsidR="00414C9C" w:rsidRPr="00050702" w14:paraId="13AFF675" w14:textId="77777777" w:rsidTr="00ED71D7">
        <w:tc>
          <w:tcPr>
            <w:tcW w:w="568" w:type="dxa"/>
            <w:shd w:val="clear" w:color="auto" w:fill="auto"/>
            <w:vAlign w:val="center"/>
          </w:tcPr>
          <w:p w14:paraId="763439A1" w14:textId="77777777" w:rsidR="00414C9C" w:rsidRPr="00050702" w:rsidRDefault="00414C9C" w:rsidP="00414C9C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29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C93BA7E" w14:textId="4A1E449C" w:rsidR="00414C9C" w:rsidRPr="00414C9C" w:rsidRDefault="00414C9C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59:32:0000000:13880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5A6647EB" w14:textId="433E7DB9" w:rsidR="00414C9C" w:rsidRPr="00414C9C" w:rsidRDefault="00414C9C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муниципальный район, Пермское лесничество,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Лядовское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 участковое лесничество, кварталы (выделы, части выделов) № 97 (1-11, 13-16), (1, 3, 5-22, 24-26), 99 (1-7, 9, часть 10, 11-15, 17-20, 22-53, 56-59), 100 (часть 1, часть 2, 3-26), 108 (1-31)</w:t>
            </w:r>
          </w:p>
        </w:tc>
      </w:tr>
      <w:tr w:rsidR="00414C9C" w:rsidRPr="00050702" w14:paraId="0120A822" w14:textId="77777777" w:rsidTr="00ED71D7">
        <w:tc>
          <w:tcPr>
            <w:tcW w:w="568" w:type="dxa"/>
            <w:shd w:val="clear" w:color="auto" w:fill="auto"/>
            <w:vAlign w:val="center"/>
          </w:tcPr>
          <w:p w14:paraId="608E9841" w14:textId="77777777" w:rsidR="00414C9C" w:rsidRPr="00050702" w:rsidRDefault="00414C9C" w:rsidP="00414C9C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30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973E6D4" w14:textId="063AEFF0" w:rsidR="00414C9C" w:rsidRPr="00414C9C" w:rsidRDefault="00414C9C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59:32:3620001:253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4E6B3E76" w14:textId="4F69EC89" w:rsidR="00414C9C" w:rsidRPr="00414C9C" w:rsidRDefault="00414C9C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муниципальный округ,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 xml:space="preserve"> с/п, в 0,19 км юго-западнее </w:t>
            </w:r>
            <w:proofErr w:type="spellStart"/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с.п.Сылва</w:t>
            </w:r>
            <w:proofErr w:type="spellEnd"/>
          </w:p>
        </w:tc>
      </w:tr>
      <w:tr w:rsidR="00414C9C" w:rsidRPr="00050702" w14:paraId="5305F948" w14:textId="77777777" w:rsidTr="00ED71D7">
        <w:tc>
          <w:tcPr>
            <w:tcW w:w="568" w:type="dxa"/>
            <w:shd w:val="clear" w:color="auto" w:fill="auto"/>
            <w:vAlign w:val="center"/>
          </w:tcPr>
          <w:p w14:paraId="5CDED387" w14:textId="77777777" w:rsidR="00414C9C" w:rsidRPr="00050702" w:rsidRDefault="00414C9C" w:rsidP="00414C9C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31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B65D533" w14:textId="1E1386CF" w:rsidR="00414C9C" w:rsidRPr="00414C9C" w:rsidRDefault="00414C9C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59:32:3620001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CB0F998" w14:textId="7C5D7A87" w:rsidR="00414C9C" w:rsidRPr="00414C9C" w:rsidRDefault="00414C9C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муниципальный район</w:t>
            </w:r>
          </w:p>
        </w:tc>
      </w:tr>
      <w:tr w:rsidR="00414C9C" w:rsidRPr="00050702" w14:paraId="40E3AD5C" w14:textId="77777777" w:rsidTr="00ED71D7">
        <w:tc>
          <w:tcPr>
            <w:tcW w:w="568" w:type="dxa"/>
            <w:shd w:val="clear" w:color="auto" w:fill="auto"/>
            <w:vAlign w:val="center"/>
          </w:tcPr>
          <w:p w14:paraId="2739194C" w14:textId="77777777" w:rsidR="00414C9C" w:rsidRPr="00050702" w:rsidRDefault="00414C9C" w:rsidP="00414C9C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32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48C3FCA" w14:textId="6E2764A6" w:rsidR="00414C9C" w:rsidRPr="00414C9C" w:rsidRDefault="00414C9C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59:32:0050027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237817A7" w14:textId="2932792B" w:rsidR="00414C9C" w:rsidRPr="00414C9C" w:rsidRDefault="00414C9C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муниципальный район</w:t>
            </w:r>
          </w:p>
        </w:tc>
      </w:tr>
      <w:tr w:rsidR="00414C9C" w:rsidRPr="00050702" w14:paraId="52C1987B" w14:textId="77777777" w:rsidTr="00ED71D7">
        <w:tc>
          <w:tcPr>
            <w:tcW w:w="568" w:type="dxa"/>
            <w:shd w:val="clear" w:color="auto" w:fill="auto"/>
            <w:vAlign w:val="center"/>
          </w:tcPr>
          <w:p w14:paraId="797E68B4" w14:textId="77777777" w:rsidR="00414C9C" w:rsidRPr="00050702" w:rsidRDefault="00414C9C" w:rsidP="00414C9C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050702">
              <w:rPr>
                <w:rFonts w:ascii="Times New Roman" w:hAnsi="Times New Roman"/>
              </w:rPr>
              <w:t>33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183A9C5" w14:textId="784D3002" w:rsidR="00414C9C" w:rsidRPr="00414C9C" w:rsidRDefault="00414C9C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59:32:3630001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3149F18" w14:textId="105F1E4C" w:rsidR="00414C9C" w:rsidRPr="00414C9C" w:rsidRDefault="00414C9C" w:rsidP="00ED71D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4C9C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муниципальный район</w:t>
            </w:r>
          </w:p>
        </w:tc>
      </w:tr>
    </w:tbl>
    <w:p w14:paraId="7BD2A960" w14:textId="77777777" w:rsidR="00414C9C" w:rsidRDefault="00414C9C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2C19FB83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153694">
        <w:rPr>
          <w:rFonts w:ascii="Times New Roman" w:hAnsi="Times New Roman"/>
          <w:bCs/>
          <w:sz w:val="28"/>
          <w:szCs w:val="28"/>
        </w:rPr>
        <w:t xml:space="preserve">площадью 52460 </w:t>
      </w:r>
      <w:proofErr w:type="spellStart"/>
      <w:r w:rsidRPr="00153694">
        <w:rPr>
          <w:rFonts w:ascii="Times New Roman" w:hAnsi="Times New Roman"/>
          <w:bCs/>
          <w:sz w:val="28"/>
          <w:szCs w:val="28"/>
        </w:rPr>
        <w:t>кв</w:t>
      </w:r>
      <w:r w:rsidRPr="00C763B2">
        <w:rPr>
          <w:rFonts w:ascii="Times New Roman" w:hAnsi="Times New Roman"/>
          <w:bCs/>
          <w:sz w:val="28"/>
          <w:szCs w:val="28"/>
        </w:rPr>
        <w:t>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lastRenderedPageBreak/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694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0FD6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E5CF3"/>
    <w:rsid w:val="003F1AC0"/>
    <w:rsid w:val="003F223E"/>
    <w:rsid w:val="003F5049"/>
    <w:rsid w:val="003F633B"/>
    <w:rsid w:val="00400B6C"/>
    <w:rsid w:val="00413D24"/>
    <w:rsid w:val="00414C9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4FB9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702D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96D73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90E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1D7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efault">
    <w:name w:val="Default"/>
    <w:rsid w:val="00A96D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3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</cp:revision>
  <dcterms:created xsi:type="dcterms:W3CDTF">2023-08-03T05:43:00Z</dcterms:created>
  <dcterms:modified xsi:type="dcterms:W3CDTF">2024-08-15T09:39:00Z</dcterms:modified>
</cp:coreProperties>
</file>